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3EF0B" w14:textId="04070A67" w:rsidR="00000000" w:rsidRDefault="00183EA5">
      <w:pPr>
        <w:rPr>
          <w:rFonts w:ascii="HG丸ｺﾞｼｯｸM-PRO" w:eastAsia="HG丸ｺﾞｼｯｸM-PRO" w:hAnsi="HG丸ｺﾞｼｯｸM-PRO" w:hint="eastAsia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ACC63B" wp14:editId="0C0DAF34">
                <wp:simplePos x="0" y="0"/>
                <wp:positionH relativeFrom="column">
                  <wp:posOffset>40005</wp:posOffset>
                </wp:positionH>
                <wp:positionV relativeFrom="paragraph">
                  <wp:posOffset>-126365</wp:posOffset>
                </wp:positionV>
                <wp:extent cx="6819900" cy="10020300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002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6428" id="Rectangle 2" o:spid="_x0000_s1026" style="position:absolute;left:0;text-align:left;margin-left:3.15pt;margin-top:-9.95pt;width:537pt;height:7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14:paraId="6AF64199" w14:textId="77777777" w:rsidR="00000000" w:rsidRDefault="00183EA5">
      <w:pPr>
        <w:jc w:val="center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</w:rPr>
        <w:t>日高川町第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3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期地域福祉計画（案）に関するご意見記入用紙</w:t>
      </w:r>
    </w:p>
    <w:p w14:paraId="043F8B2A" w14:textId="77777777" w:rsidR="00000000" w:rsidRDefault="00183EA5">
      <w:pPr>
        <w:rPr>
          <w:rFonts w:hint="eastAsia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5"/>
        <w:gridCol w:w="4678"/>
        <w:gridCol w:w="3402"/>
      </w:tblGrid>
      <w:tr w:rsidR="00000000" w14:paraId="70008A8A" w14:textId="77777777">
        <w:tc>
          <w:tcPr>
            <w:tcW w:w="1701" w:type="dxa"/>
            <w:shd w:val="clear" w:color="auto" w:fill="auto"/>
          </w:tcPr>
          <w:p w14:paraId="14CA720C" w14:textId="77777777" w:rsidR="00000000" w:rsidRDefault="00183EA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ご住所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585FB25" w14:textId="77777777" w:rsidR="00000000" w:rsidRDefault="00183EA5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000000" w14:paraId="649FA6A5" w14:textId="77777777">
        <w:tc>
          <w:tcPr>
            <w:tcW w:w="1701" w:type="dxa"/>
            <w:shd w:val="clear" w:color="auto" w:fill="auto"/>
          </w:tcPr>
          <w:p w14:paraId="5FCFB0A4" w14:textId="77777777" w:rsidR="00000000" w:rsidRDefault="00183EA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お名前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3DB85B9F" w14:textId="77777777" w:rsidR="00000000" w:rsidRDefault="00183EA5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000000" w14:paraId="7D3A6F32" w14:textId="7777777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BC8F782" w14:textId="77777777" w:rsidR="00000000" w:rsidRDefault="00183EA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CC21D3" w14:textId="77777777" w:rsidR="00000000" w:rsidRDefault="00183EA5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000000" w14:paraId="41601423" w14:textId="77777777">
        <w:tc>
          <w:tcPr>
            <w:tcW w:w="1020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8BF4F" w14:textId="77777777" w:rsidR="00000000" w:rsidRDefault="00183EA5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【ご意見記入欄】</w:t>
            </w:r>
          </w:p>
        </w:tc>
      </w:tr>
      <w:tr w:rsidR="00000000" w14:paraId="06A57B05" w14:textId="77777777">
        <w:trPr>
          <w:trHeight w:val="934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65C6" w14:textId="77777777" w:rsidR="00000000" w:rsidRDefault="00183EA5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計画（案）の</w:t>
            </w:r>
          </w:p>
          <w:p w14:paraId="50DA155A" w14:textId="77777777" w:rsidR="00000000" w:rsidRDefault="00183EA5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該当ページ等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1EEEB" w14:textId="77777777" w:rsidR="00000000" w:rsidRDefault="00183EA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　意　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78351" w14:textId="77777777" w:rsidR="00000000" w:rsidRDefault="00183EA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　由</w:t>
            </w:r>
          </w:p>
        </w:tc>
      </w:tr>
      <w:tr w:rsidR="00000000" w14:paraId="2D96BE0B" w14:textId="77777777">
        <w:trPr>
          <w:trHeight w:val="1978"/>
        </w:trPr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6D11F7" w14:textId="77777777" w:rsidR="00000000" w:rsidRDefault="00183EA5">
            <w:pPr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456DC1C" w14:textId="77777777" w:rsidR="00000000" w:rsidRDefault="00183EA5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346C8EB" w14:textId="77777777" w:rsidR="00000000" w:rsidRDefault="00183EA5">
            <w:pPr>
              <w:rPr>
                <w:rFonts w:hint="eastAsia"/>
              </w:rPr>
            </w:pPr>
          </w:p>
        </w:tc>
      </w:tr>
      <w:tr w:rsidR="00000000" w14:paraId="38865922" w14:textId="77777777">
        <w:trPr>
          <w:trHeight w:val="1978"/>
        </w:trPr>
        <w:tc>
          <w:tcPr>
            <w:tcW w:w="212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0B0585EA" w14:textId="77777777" w:rsidR="00000000" w:rsidRDefault="00183EA5">
            <w:pPr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shd w:val="clear" w:color="auto" w:fill="auto"/>
          </w:tcPr>
          <w:p w14:paraId="6DEF1448" w14:textId="77777777" w:rsidR="00000000" w:rsidRDefault="00183EA5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14:paraId="07EA09CB" w14:textId="77777777" w:rsidR="00000000" w:rsidRDefault="00183EA5">
            <w:pPr>
              <w:rPr>
                <w:rFonts w:hint="eastAsia"/>
              </w:rPr>
            </w:pPr>
          </w:p>
        </w:tc>
      </w:tr>
      <w:tr w:rsidR="00000000" w14:paraId="7F028D9E" w14:textId="77777777">
        <w:trPr>
          <w:trHeight w:val="1978"/>
        </w:trPr>
        <w:tc>
          <w:tcPr>
            <w:tcW w:w="212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5164386" w14:textId="77777777" w:rsidR="00000000" w:rsidRDefault="00183EA5">
            <w:pPr>
              <w:rPr>
                <w:rFonts w:hint="eastAsia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shd w:val="clear" w:color="auto" w:fill="auto"/>
          </w:tcPr>
          <w:p w14:paraId="12291AD0" w14:textId="77777777" w:rsidR="00000000" w:rsidRDefault="00183EA5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14:paraId="4DF65AB4" w14:textId="77777777" w:rsidR="00000000" w:rsidRDefault="00183EA5">
            <w:pPr>
              <w:rPr>
                <w:rFonts w:hint="eastAsia"/>
              </w:rPr>
            </w:pPr>
          </w:p>
        </w:tc>
      </w:tr>
    </w:tbl>
    <w:p w14:paraId="1FFFEBA0" w14:textId="77777777" w:rsidR="00000000" w:rsidRDefault="00183EA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7FF0B1A" w14:textId="77777777" w:rsidR="00000000" w:rsidRDefault="00183EA5">
      <w:pPr>
        <w:ind w:firstLineChars="100" w:firstLine="26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◆締め切り　　令和８年２月６日（金）</w:t>
      </w:r>
    </w:p>
    <w:p w14:paraId="4E59C434" w14:textId="77777777" w:rsidR="00000000" w:rsidRDefault="00183EA5">
      <w:pPr>
        <w:snapToGrid w:val="0"/>
        <w:ind w:firstLineChars="100" w:firstLine="26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◆提出方法　　次のいずれかの方法により提出してください。</w:t>
      </w:r>
    </w:p>
    <w:p w14:paraId="64C8DDF9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○窓口の場合　　　　日高川町　保健福祉課</w:t>
      </w:r>
    </w:p>
    <w:p w14:paraId="08F8868E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各支所　地域振興課</w:t>
      </w:r>
    </w:p>
    <w:p w14:paraId="414EBB0B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○郵送の場合　　　　あて先：〒６４９－１３２４</w:t>
      </w:r>
    </w:p>
    <w:p w14:paraId="046A7D73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日高川町土生１６０</w:t>
      </w:r>
    </w:p>
    <w:p w14:paraId="045B6033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日高川町　保健福祉課</w:t>
      </w:r>
    </w:p>
    <w:p w14:paraId="40863994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○ファックスの場合　</w:t>
      </w:r>
      <w:r>
        <w:rPr>
          <w:rFonts w:ascii="HG丸ｺﾞｼｯｸM-PRO" w:eastAsia="HG丸ｺﾞｼｯｸM-PRO" w:hAnsi="HG丸ｺﾞｼｯｸM-PRO" w:hint="eastAsia"/>
          <w:sz w:val="22"/>
        </w:rPr>
        <w:t>FAX</w:t>
      </w:r>
      <w:r>
        <w:rPr>
          <w:rFonts w:ascii="HG丸ｺﾞｼｯｸM-PRO" w:eastAsia="HG丸ｺﾞｼｯｸM-PRO" w:hAnsi="HG丸ｺﾞｼｯｸM-PRO" w:hint="eastAsia"/>
          <w:sz w:val="22"/>
        </w:rPr>
        <w:t>：０７３８－３２－７２６６</w:t>
      </w:r>
    </w:p>
    <w:p w14:paraId="785BAD51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○電子メールの場合</w:t>
      </w:r>
      <w:r>
        <w:rPr>
          <w:rFonts w:ascii="HG丸ｺﾞｼｯｸM-PRO" w:eastAsia="HG丸ｺﾞｼｯｸM-PRO" w:hAnsi="HG丸ｺﾞｼｯｸM-PRO" w:hint="eastAsia"/>
          <w:w w:val="80"/>
          <w:sz w:val="22"/>
        </w:rPr>
        <w:t xml:space="preserve">　メールアドレス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pacing w:val="32"/>
          <w:w w:val="82"/>
          <w:kern w:val="0"/>
          <w:sz w:val="22"/>
          <w:fitText w:val="3738" w:id="1"/>
        </w:rPr>
        <w:t>fukushi@town.hidakagawa.lg.j</w:t>
      </w:r>
      <w:r>
        <w:rPr>
          <w:rFonts w:ascii="HG丸ｺﾞｼｯｸM-PRO" w:eastAsia="HG丸ｺﾞｼｯｸM-PRO" w:hAnsi="HG丸ｺﾞｼｯｸM-PRO" w:hint="eastAsia"/>
          <w:spacing w:val="17"/>
          <w:w w:val="82"/>
          <w:kern w:val="0"/>
          <w:sz w:val="22"/>
          <w:fitText w:val="3738" w:id="1"/>
        </w:rPr>
        <w:t>p</w:t>
      </w:r>
    </w:p>
    <w:p w14:paraId="7014F25C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EA2B006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</w:p>
    <w:p w14:paraId="7247D914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◆</w:t>
      </w:r>
      <w:r>
        <w:rPr>
          <w:rFonts w:ascii="HG丸ｺﾞｼｯｸM-PRO" w:eastAsia="HG丸ｺﾞｼｯｸM-PRO" w:hAnsi="HG丸ｺﾞｼｯｸM-PRO" w:hint="eastAsia"/>
          <w:spacing w:val="1"/>
          <w:w w:val="95"/>
          <w:kern w:val="0"/>
          <w:sz w:val="22"/>
          <w:fitText w:val="1469" w:id="2"/>
        </w:rPr>
        <w:t>お問い合わせ</w:t>
      </w:r>
      <w:r>
        <w:rPr>
          <w:rFonts w:ascii="HG丸ｺﾞｼｯｸM-PRO" w:eastAsia="HG丸ｺﾞｼｯｸM-PRO" w:hAnsi="HG丸ｺﾞｼｯｸM-PRO" w:hint="eastAsia"/>
          <w:w w:val="95"/>
          <w:kern w:val="0"/>
          <w:sz w:val="22"/>
          <w:fitText w:val="1469" w:id="2"/>
        </w:rPr>
        <w:t>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日高川町　保健福祉課</w:t>
      </w:r>
    </w:p>
    <w:p w14:paraId="495FBAB1" w14:textId="77777777" w:rsidR="00000000" w:rsidRDefault="00183EA5">
      <w:pPr>
        <w:snapToGrid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TEL</w:t>
      </w:r>
      <w:r>
        <w:rPr>
          <w:rFonts w:ascii="HG丸ｺﾞｼｯｸM-PRO" w:eastAsia="HG丸ｺﾞｼｯｸM-PRO" w:hAnsi="HG丸ｺﾞｼｯｸM-PRO" w:hint="eastAsia"/>
          <w:sz w:val="22"/>
        </w:rPr>
        <w:t>：０７３８－２２－９０４１</w:t>
      </w:r>
    </w:p>
    <w:p w14:paraId="7889FDD3" w14:textId="0454860E" w:rsidR="00000000" w:rsidRDefault="00183EA5">
      <w:pPr>
        <w:snapToGrid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3DB5AD" wp14:editId="2B8E11FB">
                <wp:simplePos x="0" y="0"/>
                <wp:positionH relativeFrom="column">
                  <wp:posOffset>1725930</wp:posOffset>
                </wp:positionH>
                <wp:positionV relativeFrom="paragraph">
                  <wp:posOffset>53975</wp:posOffset>
                </wp:positionV>
                <wp:extent cx="4019550" cy="295275"/>
                <wp:effectExtent l="9525" t="7620" r="952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E4CA" w14:textId="77777777" w:rsidR="00000000" w:rsidRDefault="00183E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貴重なご意見ありがとうございました。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DB5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5.9pt;margin-top:4.25pt;width:316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">
                <v:textbox inset="5.85pt,.7pt,5.85pt,.7pt">
                  <w:txbxContent>
                    <w:p w14:paraId="3B51E4CA" w14:textId="77777777" w:rsidR="00000000" w:rsidRDefault="00183EA5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貴重なご意見ありがとうございました。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DB8C93" w14:textId="77777777" w:rsidR="00000000" w:rsidRDefault="00183EA5">
      <w:pPr>
        <w:snapToGrid w:val="0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</w:p>
    <w:sectPr w:rsidR="00000000">
      <w:pgSz w:w="11906" w:h="16838"/>
      <w:pgMar w:top="567" w:right="567" w:bottom="567" w:left="567" w:header="851" w:footer="992" w:gutter="0"/>
      <w:cols w:space="720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F5D5" w14:textId="77777777" w:rsidR="00000000" w:rsidRDefault="00183EA5">
      <w:r>
        <w:separator/>
      </w:r>
    </w:p>
  </w:endnote>
  <w:endnote w:type="continuationSeparator" w:id="0">
    <w:p w14:paraId="5376B01A" w14:textId="77777777" w:rsidR="00000000" w:rsidRDefault="0018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F8B6F" w14:textId="77777777" w:rsidR="00000000" w:rsidRDefault="00183EA5">
      <w:r>
        <w:separator/>
      </w:r>
    </w:p>
  </w:footnote>
  <w:footnote w:type="continuationSeparator" w:id="0">
    <w:p w14:paraId="10A3B499" w14:textId="77777777" w:rsidR="00000000" w:rsidRDefault="0018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87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5"/>
    <w:rsid w:val="0018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E42820"/>
  <w15:chartTrackingRefBased/>
  <w15:docId w15:val="{70DE5BEA-096C-4E3F-AD7A-970CD6B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>三次市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k.morita6817</dc:creator>
  <cp:keywords/>
  <dc:description/>
  <cp:lastModifiedBy>青木若奈</cp:lastModifiedBy>
  <cp:revision>2</cp:revision>
  <cp:lastPrinted>2026-01-23T04:49:00Z</cp:lastPrinted>
  <dcterms:created xsi:type="dcterms:W3CDTF">2026-01-23T04:51:00Z</dcterms:created>
  <dcterms:modified xsi:type="dcterms:W3CDTF">2026-01-23T04:51:00Z</dcterms:modified>
  <cp:category/>
  <cp:contentStatus/>
</cp:coreProperties>
</file>